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5BB" w:rsidRDefault="009465BB" w:rsidP="009465BB">
      <w:pPr>
        <w:rPr>
          <w:b/>
        </w:rPr>
      </w:pPr>
      <w:r>
        <w:rPr>
          <w:b/>
        </w:rPr>
        <w:t>Minidoka NWR Veg Mapping 2015</w:t>
      </w:r>
    </w:p>
    <w:p w:rsidR="009465BB" w:rsidRDefault="009465BB" w:rsidP="009465BB">
      <w:pPr>
        <w:rPr>
          <w:b/>
        </w:rPr>
      </w:pPr>
      <w:r>
        <w:rPr>
          <w:b/>
        </w:rPr>
        <w:t xml:space="preserve">METADATA to accompany </w:t>
      </w:r>
      <w:proofErr w:type="spellStart"/>
      <w:r>
        <w:rPr>
          <w:b/>
        </w:rPr>
        <w:t>Minidoka_NWR_SamplingDesign.GDB</w:t>
      </w:r>
      <w:proofErr w:type="spellEnd"/>
    </w:p>
    <w:p w:rsidR="009465BB" w:rsidRDefault="009465BB" w:rsidP="009465BB">
      <w:pPr>
        <w:rPr>
          <w:b/>
        </w:rPr>
      </w:pPr>
    </w:p>
    <w:p w:rsidR="009465BB" w:rsidRDefault="009465BB" w:rsidP="009465BB">
      <w:pPr>
        <w:rPr>
          <w:b/>
        </w:rPr>
      </w:pPr>
    </w:p>
    <w:p w:rsidR="009465BB" w:rsidRDefault="009465BB" w:rsidP="009465BB">
      <w:pPr>
        <w:rPr>
          <w:b/>
        </w:rPr>
      </w:pPr>
    </w:p>
    <w:p w:rsidR="009465BB" w:rsidRPr="009465BB" w:rsidRDefault="009465BB" w:rsidP="009465BB">
      <w:pPr>
        <w:rPr>
          <w:b/>
        </w:rPr>
      </w:pPr>
      <w:proofErr w:type="spellStart"/>
      <w:r w:rsidRPr="009465BB">
        <w:rPr>
          <w:b/>
        </w:rPr>
        <w:t>Habitat_Strata</w:t>
      </w:r>
      <w:proofErr w:type="spellEnd"/>
    </w:p>
    <w:p w:rsidR="009465BB" w:rsidRDefault="009465BB" w:rsidP="009465BB"/>
    <w:p w:rsidR="009465BB" w:rsidRDefault="009465BB" w:rsidP="009465BB">
      <w:proofErr w:type="gramStart"/>
      <w:r>
        <w:t>Dissolved upland/w</w:t>
      </w:r>
      <w:r>
        <w:t>etland layer.</w:t>
      </w:r>
      <w:proofErr w:type="gramEnd"/>
      <w:r>
        <w:t xml:space="preserve">  Wetlands are a </w:t>
      </w:r>
      <w:r>
        <w:t>combination of NLCD wet</w:t>
      </w:r>
      <w:r>
        <w:t xml:space="preserve">land classes and NWI.  Upland </w:t>
      </w:r>
      <w:r>
        <w:t>is everything else.</w:t>
      </w:r>
    </w:p>
    <w:p w:rsidR="009465BB" w:rsidRDefault="009465BB" w:rsidP="009465BB"/>
    <w:p w:rsidR="009465BB" w:rsidRDefault="009465BB" w:rsidP="009465BB">
      <w:r>
        <w:t>USFWS NWRS Region 1</w:t>
      </w:r>
    </w:p>
    <w:p w:rsidR="009465BB" w:rsidRDefault="009465BB" w:rsidP="009465BB">
      <w:r>
        <w:t>Inventory and Monitoring / Refuge Information Branch</w:t>
      </w:r>
    </w:p>
    <w:p w:rsidR="009465BB" w:rsidRDefault="009465BB" w:rsidP="009465BB">
      <w:r>
        <w:t>Portland, OR</w:t>
      </w:r>
    </w:p>
    <w:p w:rsidR="009465BB" w:rsidRDefault="009465BB" w:rsidP="009465BB"/>
    <w:p w:rsidR="009465BB" w:rsidRDefault="009465BB" w:rsidP="009465BB"/>
    <w:p w:rsidR="009465BB" w:rsidRPr="009465BB" w:rsidRDefault="009465BB" w:rsidP="009465BB">
      <w:pPr>
        <w:rPr>
          <w:b/>
        </w:rPr>
      </w:pPr>
      <w:proofErr w:type="spellStart"/>
      <w:r w:rsidRPr="009465BB">
        <w:rPr>
          <w:b/>
        </w:rPr>
        <w:t>Management_Units</w:t>
      </w:r>
      <w:proofErr w:type="spellEnd"/>
    </w:p>
    <w:p w:rsidR="009465BB" w:rsidRDefault="009465BB" w:rsidP="009465BB"/>
    <w:p w:rsidR="009465BB" w:rsidRDefault="009465BB" w:rsidP="009465BB">
      <w:proofErr w:type="gramStart"/>
      <w:r>
        <w:t>Developed by Minidoka NWR</w:t>
      </w:r>
      <w:r>
        <w:t xml:space="preserve"> staff 2014.</w:t>
      </w:r>
      <w:proofErr w:type="gramEnd"/>
      <w:r>
        <w:t xml:space="preserve">  </w:t>
      </w:r>
      <w:proofErr w:type="gramStart"/>
      <w:r>
        <w:t xml:space="preserve">Original schema </w:t>
      </w:r>
      <w:r>
        <w:t>from RLGIS data m</w:t>
      </w:r>
      <w:r>
        <w:t>odel.</w:t>
      </w:r>
      <w:proofErr w:type="gramEnd"/>
      <w:r>
        <w:t xml:space="preserve">  To be used for general </w:t>
      </w:r>
      <w:r>
        <w:t>location purposes of distinct areas off the refuge.</w:t>
      </w:r>
    </w:p>
    <w:p w:rsidR="009465BB" w:rsidRDefault="009465BB" w:rsidP="009465BB"/>
    <w:p w:rsidR="009465BB" w:rsidRDefault="009465BB" w:rsidP="009465BB">
      <w:r>
        <w:t>Lit:  three letter literal of refuge name</w:t>
      </w:r>
    </w:p>
    <w:p w:rsidR="009465BB" w:rsidRDefault="009465BB" w:rsidP="009465BB">
      <w:r>
        <w:t>Origin:  source of data</w:t>
      </w:r>
    </w:p>
    <w:p w:rsidR="009465BB" w:rsidRDefault="009465BB" w:rsidP="009465BB">
      <w:proofErr w:type="spellStart"/>
      <w:r>
        <w:t>MU_name</w:t>
      </w:r>
      <w:proofErr w:type="spellEnd"/>
      <w:r>
        <w:t>:  management unit name</w:t>
      </w:r>
    </w:p>
    <w:p w:rsidR="009465BB" w:rsidRDefault="009465BB" w:rsidP="009465BB">
      <w:r>
        <w:t xml:space="preserve">Acres:  = </w:t>
      </w:r>
      <w:proofErr w:type="spellStart"/>
      <w:r>
        <w:t>Shape_Length</w:t>
      </w:r>
      <w:proofErr w:type="spellEnd"/>
      <w:r>
        <w:t xml:space="preserve"> / 4047</w:t>
      </w:r>
    </w:p>
    <w:p w:rsidR="009465BB" w:rsidRDefault="009465BB" w:rsidP="009465BB">
      <w:r>
        <w:t>Comments:</w:t>
      </w:r>
    </w:p>
    <w:p w:rsidR="009465BB" w:rsidRDefault="009465BB" w:rsidP="009465BB">
      <w:r>
        <w:t>Flag:  "1" = included in project area feature class</w:t>
      </w:r>
    </w:p>
    <w:p w:rsidR="009465BB" w:rsidRDefault="009465BB" w:rsidP="009465BB"/>
    <w:p w:rsidR="009465BB" w:rsidRDefault="009465BB" w:rsidP="009465BB">
      <w:r>
        <w:t>USFWS NWRS Region 1</w:t>
      </w:r>
    </w:p>
    <w:p w:rsidR="009465BB" w:rsidRDefault="009465BB" w:rsidP="009465BB">
      <w:r>
        <w:t>Inventory and Monitoring / Refuge Information Branch</w:t>
      </w:r>
    </w:p>
    <w:p w:rsidR="009465BB" w:rsidRDefault="009465BB" w:rsidP="009465BB">
      <w:r>
        <w:t>Portland, OR</w:t>
      </w:r>
    </w:p>
    <w:p w:rsidR="009465BB" w:rsidRDefault="009465BB" w:rsidP="009465BB"/>
    <w:p w:rsidR="009465BB" w:rsidRDefault="009465BB" w:rsidP="009465BB"/>
    <w:p w:rsidR="009465BB" w:rsidRPr="009465BB" w:rsidRDefault="009465BB" w:rsidP="009465BB">
      <w:pPr>
        <w:rPr>
          <w:b/>
        </w:rPr>
      </w:pPr>
      <w:proofErr w:type="spellStart"/>
      <w:r w:rsidRPr="009465BB">
        <w:rPr>
          <w:b/>
        </w:rPr>
        <w:t>Project_Area</w:t>
      </w:r>
      <w:proofErr w:type="spellEnd"/>
    </w:p>
    <w:p w:rsidR="009465BB" w:rsidRDefault="009465BB" w:rsidP="009465BB"/>
    <w:p w:rsidR="009465BB" w:rsidRDefault="009465BB" w:rsidP="009465BB">
      <w:r>
        <w:t>Single polygon all man</w:t>
      </w:r>
      <w:r>
        <w:t xml:space="preserve">agement units at Minidoka NWR </w:t>
      </w:r>
      <w:r>
        <w:t>except "Lake Walcott"</w:t>
      </w:r>
      <w:r>
        <w:t xml:space="preserve"> to be used as clip layer for </w:t>
      </w:r>
      <w:r>
        <w:t>vegetation mapping project 2015.</w:t>
      </w:r>
    </w:p>
    <w:p w:rsidR="009465BB" w:rsidRDefault="009465BB" w:rsidP="009465BB"/>
    <w:p w:rsidR="009465BB" w:rsidRDefault="009465BB" w:rsidP="009465BB">
      <w:r>
        <w:t>USFWS NWRS Region 1</w:t>
      </w:r>
    </w:p>
    <w:p w:rsidR="009465BB" w:rsidRDefault="009465BB" w:rsidP="009465BB">
      <w:r>
        <w:t>Inventory and Monitoring / Refuge Information Branch</w:t>
      </w:r>
    </w:p>
    <w:p w:rsidR="009465BB" w:rsidRDefault="009465BB" w:rsidP="009465BB">
      <w:r>
        <w:t>Portland, OR</w:t>
      </w:r>
    </w:p>
    <w:p w:rsidR="009465BB" w:rsidRDefault="009465BB" w:rsidP="009465BB"/>
    <w:p w:rsidR="009465BB" w:rsidRDefault="009465BB" w:rsidP="009465BB"/>
    <w:p w:rsidR="009465BB" w:rsidRDefault="009465BB" w:rsidP="009465BB"/>
    <w:p w:rsidR="009465BB" w:rsidRPr="009465BB" w:rsidRDefault="009465BB" w:rsidP="009465BB">
      <w:pPr>
        <w:rPr>
          <w:b/>
        </w:rPr>
      </w:pPr>
      <w:proofErr w:type="spellStart"/>
      <w:r w:rsidRPr="009465BB">
        <w:rPr>
          <w:b/>
        </w:rPr>
        <w:t>Segs_fine</w:t>
      </w:r>
      <w:proofErr w:type="spellEnd"/>
    </w:p>
    <w:p w:rsidR="009465BB" w:rsidRDefault="009465BB" w:rsidP="009465BB"/>
    <w:p w:rsidR="009465BB" w:rsidRDefault="009465BB" w:rsidP="009465BB">
      <w:r>
        <w:t xml:space="preserve">Original file "MINIDOKA_SEGS_20_85r" (from SWCA veg map contractor, results of fine level segmentation on </w:t>
      </w:r>
      <w:r>
        <w:t xml:space="preserve">2013 NAIP imagery) clipped to </w:t>
      </w:r>
      <w:r>
        <w:t xml:space="preserve">project boundary (all </w:t>
      </w:r>
      <w:r>
        <w:t xml:space="preserve">Minidoka NWR management units </w:t>
      </w:r>
      <w:r>
        <w:t>except Lake Walco</w:t>
      </w:r>
      <w:r>
        <w:t xml:space="preserve">tt), including attributes and </w:t>
      </w:r>
      <w:r>
        <w:t xml:space="preserve">sampling selection for </w:t>
      </w:r>
      <w:proofErr w:type="spellStart"/>
      <w:r>
        <w:t>intial</w:t>
      </w:r>
      <w:proofErr w:type="spellEnd"/>
      <w:r>
        <w:t xml:space="preserve"> survey summer 2015.</w:t>
      </w:r>
    </w:p>
    <w:p w:rsidR="009465BB" w:rsidRDefault="009465BB" w:rsidP="009465BB"/>
    <w:p w:rsidR="009465BB" w:rsidRDefault="009465BB" w:rsidP="009465BB">
      <w:proofErr w:type="spellStart"/>
      <w:r>
        <w:t>MU_Name</w:t>
      </w:r>
      <w:proofErr w:type="spellEnd"/>
      <w:r>
        <w:t>:  management unit name</w:t>
      </w:r>
    </w:p>
    <w:p w:rsidR="009465BB" w:rsidRDefault="009465BB" w:rsidP="009465BB">
      <w:proofErr w:type="spellStart"/>
      <w:r>
        <w:t>Habitat_Strata</w:t>
      </w:r>
      <w:proofErr w:type="spellEnd"/>
      <w:r>
        <w:t>:  upland or wetland</w:t>
      </w:r>
    </w:p>
    <w:p w:rsidR="009465BB" w:rsidRDefault="009465BB" w:rsidP="009465BB">
      <w:proofErr w:type="spellStart"/>
      <w:r>
        <w:t>MU_Hab_Key</w:t>
      </w:r>
      <w:proofErr w:type="spellEnd"/>
      <w:r>
        <w:t>:  concatenation of MU name and Habitat type</w:t>
      </w:r>
    </w:p>
    <w:p w:rsidR="009465BB" w:rsidRDefault="009465BB" w:rsidP="009465BB">
      <w:proofErr w:type="spellStart"/>
      <w:r>
        <w:t>SampPOLS</w:t>
      </w:r>
      <w:proofErr w:type="spellEnd"/>
      <w:r>
        <w:t>:  "1" = segm</w:t>
      </w:r>
      <w:r>
        <w:t xml:space="preserve">ent selected for survey using </w:t>
      </w:r>
      <w:r>
        <w:t>Polygon Sampling (POLS)</w:t>
      </w:r>
      <w:r>
        <w:t xml:space="preserve"> tool by </w:t>
      </w:r>
      <w:proofErr w:type="spellStart"/>
      <w:r>
        <w:t>Castlink</w:t>
      </w:r>
      <w:proofErr w:type="spellEnd"/>
      <w:r>
        <w:t xml:space="preserve"> </w:t>
      </w:r>
      <w:proofErr w:type="spellStart"/>
      <w:r>
        <w:t>Geomatics</w:t>
      </w:r>
      <w:proofErr w:type="spellEnd"/>
      <w:r>
        <w:t xml:space="preserve">.  </w:t>
      </w:r>
      <w:r>
        <w:t>Stratified acro</w:t>
      </w:r>
      <w:r>
        <w:t xml:space="preserve">ss </w:t>
      </w:r>
      <w:proofErr w:type="spellStart"/>
      <w:r>
        <w:t>MU_Hab_Key</w:t>
      </w:r>
      <w:proofErr w:type="spellEnd"/>
      <w:r>
        <w:t xml:space="preserve"> using values in </w:t>
      </w:r>
      <w:r>
        <w:t>"</w:t>
      </w:r>
      <w:proofErr w:type="spellStart"/>
      <w:r>
        <w:t>Sample_count</w:t>
      </w:r>
      <w:proofErr w:type="spellEnd"/>
      <w:r>
        <w:t>" attribute</w:t>
      </w:r>
      <w:r>
        <w:t xml:space="preserve"> in </w:t>
      </w:r>
      <w:proofErr w:type="spellStart"/>
      <w:r>
        <w:t>Segs_fine_Summary</w:t>
      </w:r>
      <w:proofErr w:type="spellEnd"/>
      <w:r>
        <w:t xml:space="preserve"> feature </w:t>
      </w:r>
      <w:r>
        <w:t>class and spatial balancing option.</w:t>
      </w:r>
    </w:p>
    <w:p w:rsidR="009465BB" w:rsidRDefault="009465BB" w:rsidP="009465BB"/>
    <w:p w:rsidR="009465BB" w:rsidRDefault="009465BB" w:rsidP="009465BB">
      <w:r>
        <w:t>USFWS NWRS Region 1</w:t>
      </w:r>
    </w:p>
    <w:p w:rsidR="009465BB" w:rsidRDefault="009465BB" w:rsidP="009465BB">
      <w:r>
        <w:t>Inventory and Monitoring / Refuge Information Branch</w:t>
      </w:r>
    </w:p>
    <w:p w:rsidR="009465BB" w:rsidRDefault="009465BB" w:rsidP="009465BB">
      <w:r>
        <w:t>Portland, OR</w:t>
      </w:r>
    </w:p>
    <w:p w:rsidR="009465BB" w:rsidRDefault="009465BB" w:rsidP="009465BB"/>
    <w:p w:rsidR="009465BB" w:rsidRDefault="009465BB" w:rsidP="009465BB"/>
    <w:p w:rsidR="009465BB" w:rsidRDefault="009465BB" w:rsidP="009465BB"/>
    <w:p w:rsidR="009465BB" w:rsidRPr="009465BB" w:rsidRDefault="009465BB" w:rsidP="009465BB">
      <w:pPr>
        <w:rPr>
          <w:b/>
        </w:rPr>
      </w:pPr>
      <w:proofErr w:type="spellStart"/>
      <w:r w:rsidRPr="009465BB">
        <w:rPr>
          <w:b/>
        </w:rPr>
        <w:t>Segs_fine_Summary</w:t>
      </w:r>
      <w:proofErr w:type="spellEnd"/>
    </w:p>
    <w:p w:rsidR="009465BB" w:rsidRDefault="009465BB" w:rsidP="009465BB"/>
    <w:p w:rsidR="009465BB" w:rsidRDefault="009465BB" w:rsidP="009465BB">
      <w:proofErr w:type="gramStart"/>
      <w:r>
        <w:t>Dissolved on concatenatio</w:t>
      </w:r>
      <w:r>
        <w:t xml:space="preserve">n of MU name and Habitat type </w:t>
      </w:r>
      <w:r>
        <w:t>for purpose of counting number of polygons per strata.</w:t>
      </w:r>
      <w:proofErr w:type="gramEnd"/>
    </w:p>
    <w:p w:rsidR="009465BB" w:rsidRDefault="009465BB" w:rsidP="009465BB"/>
    <w:p w:rsidR="009465BB" w:rsidRDefault="009465BB" w:rsidP="009465BB">
      <w:proofErr w:type="spellStart"/>
      <w:r>
        <w:t>MU_Hab_Key</w:t>
      </w:r>
      <w:proofErr w:type="spellEnd"/>
      <w:r>
        <w:t xml:space="preserve">:  concatenation of MU name and Habitat type </w:t>
      </w:r>
    </w:p>
    <w:p w:rsidR="009465BB" w:rsidRDefault="009465BB" w:rsidP="009465BB">
      <w:proofErr w:type="spellStart"/>
      <w:r>
        <w:t>MU_Name</w:t>
      </w:r>
      <w:proofErr w:type="spellEnd"/>
      <w:r>
        <w:t>:  management unit name</w:t>
      </w:r>
    </w:p>
    <w:p w:rsidR="009465BB" w:rsidRDefault="009465BB" w:rsidP="009465BB">
      <w:proofErr w:type="spellStart"/>
      <w:r>
        <w:t>Habitat_Strata</w:t>
      </w:r>
      <w:proofErr w:type="spellEnd"/>
      <w:r>
        <w:t>:  upland or wetland</w:t>
      </w:r>
    </w:p>
    <w:p w:rsidR="009465BB" w:rsidRDefault="009465BB" w:rsidP="009465BB">
      <w:proofErr w:type="spellStart"/>
      <w:r>
        <w:t>COUNT_tally</w:t>
      </w:r>
      <w:proofErr w:type="spellEnd"/>
      <w:r>
        <w:t>:  number of segments</w:t>
      </w:r>
    </w:p>
    <w:p w:rsidR="009465BB" w:rsidRDefault="009465BB" w:rsidP="009465BB">
      <w:proofErr w:type="spellStart"/>
      <w:r>
        <w:t>Sample_count</w:t>
      </w:r>
      <w:proofErr w:type="spellEnd"/>
      <w:r>
        <w:t>:  number of samples to be select</w:t>
      </w:r>
      <w:r>
        <w:t xml:space="preserve">ed for </w:t>
      </w:r>
      <w:r>
        <w:t>initial survey, summ</w:t>
      </w:r>
      <w:r>
        <w:t xml:space="preserve">er 2015.  Based on a ratio of </w:t>
      </w:r>
      <w:r>
        <w:t>segments per strata t</w:t>
      </w:r>
      <w:r>
        <w:t xml:space="preserve">o total number of segments on </w:t>
      </w:r>
      <w:r>
        <w:t>refuge for habitat type</w:t>
      </w:r>
    </w:p>
    <w:p w:rsidR="009465BB" w:rsidRDefault="009465BB" w:rsidP="009465BB">
      <w:proofErr w:type="spellStart"/>
      <w:r>
        <w:t>MUHabKeyID</w:t>
      </w:r>
      <w:proofErr w:type="spellEnd"/>
      <w:r>
        <w:t xml:space="preserve">:  integer identifying for </w:t>
      </w:r>
      <w:proofErr w:type="spellStart"/>
      <w:r>
        <w:t>MU_Hab_Key</w:t>
      </w:r>
      <w:proofErr w:type="spellEnd"/>
    </w:p>
    <w:p w:rsidR="009465BB" w:rsidRDefault="009465BB" w:rsidP="009465BB"/>
    <w:p w:rsidR="009465BB" w:rsidRDefault="009465BB" w:rsidP="009465BB">
      <w:r>
        <w:t>USFWS NWRS Region 1</w:t>
      </w:r>
    </w:p>
    <w:p w:rsidR="009465BB" w:rsidRDefault="009465BB" w:rsidP="009465BB">
      <w:r>
        <w:t>Inventory and Monitoring / Refuge Information Branch</w:t>
      </w:r>
    </w:p>
    <w:p w:rsidR="009465BB" w:rsidRDefault="009465BB" w:rsidP="009465BB">
      <w:r>
        <w:t>Portland, OR</w:t>
      </w:r>
    </w:p>
    <w:p w:rsidR="009465BB" w:rsidRDefault="009465BB" w:rsidP="009465BB"/>
    <w:p w:rsidR="009465BB" w:rsidRDefault="009465BB" w:rsidP="009465BB"/>
    <w:p w:rsidR="009465BB" w:rsidRPr="009465BB" w:rsidRDefault="009465BB" w:rsidP="009465BB">
      <w:pPr>
        <w:rPr>
          <w:b/>
        </w:rPr>
      </w:pPr>
      <w:proofErr w:type="spellStart"/>
      <w:r w:rsidRPr="009465BB">
        <w:rPr>
          <w:b/>
        </w:rPr>
        <w:t>Wetland_NLCDandNWI_Union</w:t>
      </w:r>
      <w:proofErr w:type="spellEnd"/>
    </w:p>
    <w:p w:rsidR="009465BB" w:rsidRDefault="009465BB" w:rsidP="009465BB"/>
    <w:p w:rsidR="009465BB" w:rsidRDefault="009465BB" w:rsidP="009465BB">
      <w:r>
        <w:t>Union of NLCD 2011 wetlan</w:t>
      </w:r>
      <w:r>
        <w:t xml:space="preserve">d classes with NWI (~1980) to </w:t>
      </w:r>
      <w:r>
        <w:t>create maximum mapped</w:t>
      </w:r>
      <w:r>
        <w:t xml:space="preserve"> wetland area for stratifying </w:t>
      </w:r>
      <w:r>
        <w:t>sampling design.</w:t>
      </w:r>
    </w:p>
    <w:p w:rsidR="009465BB" w:rsidRDefault="009465BB" w:rsidP="009465BB"/>
    <w:p w:rsidR="009465BB" w:rsidRDefault="009465BB" w:rsidP="009465BB">
      <w:r>
        <w:t xml:space="preserve">GRIDCODE:  NLCD </w:t>
      </w:r>
      <w:proofErr w:type="gramStart"/>
      <w:r>
        <w:t>land cover</w:t>
      </w:r>
      <w:proofErr w:type="gramEnd"/>
      <w:r>
        <w:t xml:space="preserve"> code</w:t>
      </w:r>
      <w:bookmarkStart w:id="0" w:name="_GoBack"/>
      <w:bookmarkEnd w:id="0"/>
    </w:p>
    <w:p w:rsidR="009465BB" w:rsidRDefault="009465BB" w:rsidP="009465BB">
      <w:proofErr w:type="spellStart"/>
      <w:r>
        <w:t>Land_Cover</w:t>
      </w:r>
      <w:proofErr w:type="spellEnd"/>
      <w:r>
        <w:t>:  NLCD cover class</w:t>
      </w:r>
    </w:p>
    <w:p w:rsidR="009465BB" w:rsidRDefault="009465BB" w:rsidP="009465BB">
      <w:proofErr w:type="spellStart"/>
      <w:r>
        <w:t>LC_reclass</w:t>
      </w:r>
      <w:proofErr w:type="spellEnd"/>
      <w:r>
        <w:t xml:space="preserve">:  </w:t>
      </w:r>
      <w:proofErr w:type="spellStart"/>
      <w:r>
        <w:t>Reclass</w:t>
      </w:r>
      <w:proofErr w:type="spellEnd"/>
      <w:r>
        <w:t xml:space="preserve"> </w:t>
      </w:r>
      <w:r>
        <w:t xml:space="preserve">of NLCD based on Minidoka NWR </w:t>
      </w:r>
      <w:r>
        <w:t>biologist input (</w:t>
      </w:r>
      <w:r w:rsidR="00ED520F">
        <w:t>barren and developed to shrub/scrub, and cultivated crops to herbaceous.  Note:  hay/pasture not in project area</w:t>
      </w:r>
      <w:r>
        <w:t>)</w:t>
      </w:r>
    </w:p>
    <w:p w:rsidR="009465BB" w:rsidRDefault="009465BB" w:rsidP="009465BB">
      <w:r>
        <w:t>Attribute:  NWI code</w:t>
      </w:r>
    </w:p>
    <w:p w:rsidR="009465BB" w:rsidRDefault="009465BB" w:rsidP="009465BB">
      <w:proofErr w:type="spellStart"/>
      <w:r>
        <w:t>Wetland_Ty</w:t>
      </w:r>
      <w:proofErr w:type="spellEnd"/>
      <w:r>
        <w:t>:  NWI wetland type</w:t>
      </w:r>
    </w:p>
    <w:p w:rsidR="009465BB" w:rsidRDefault="009465BB" w:rsidP="009465BB">
      <w:proofErr w:type="spellStart"/>
      <w:r>
        <w:t>Habitat_Strata</w:t>
      </w:r>
      <w:proofErr w:type="spellEnd"/>
      <w:r>
        <w:t xml:space="preserve">:  strata </w:t>
      </w:r>
      <w:r>
        <w:t xml:space="preserve">name for burning into project </w:t>
      </w:r>
      <w:r>
        <w:t>area polygon, thus crea</w:t>
      </w:r>
      <w:r>
        <w:t xml:space="preserve">ting dissolved upland/wetland </w:t>
      </w:r>
      <w:r>
        <w:t>layer</w:t>
      </w:r>
    </w:p>
    <w:p w:rsidR="009465BB" w:rsidRDefault="009465BB" w:rsidP="009465BB"/>
    <w:p w:rsidR="009465BB" w:rsidRDefault="009465BB" w:rsidP="009465BB">
      <w:r>
        <w:t>USFWS NWRS Region 1</w:t>
      </w:r>
    </w:p>
    <w:p w:rsidR="009465BB" w:rsidRDefault="009465BB" w:rsidP="009465BB">
      <w:r>
        <w:t>Inventory and Monitoring / Refuge Information Branch</w:t>
      </w:r>
    </w:p>
    <w:p w:rsidR="00354B68" w:rsidRDefault="009465BB" w:rsidP="009465BB">
      <w:r>
        <w:lastRenderedPageBreak/>
        <w:t>Portland, OR</w:t>
      </w:r>
    </w:p>
    <w:sectPr w:rsidR="00354B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5BB"/>
    <w:rsid w:val="00354B68"/>
    <w:rsid w:val="009465BB"/>
    <w:rsid w:val="00ED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447</Words>
  <Characters>2548</Characters>
  <Application>Microsoft Office Word</Application>
  <DocSecurity>0</DocSecurity>
  <Lines>21</Lines>
  <Paragraphs>5</Paragraphs>
  <ScaleCrop>false</ScaleCrop>
  <Company>US Fish and Wildlife Service</Company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Craver</dc:creator>
  <cp:lastModifiedBy>Craver</cp:lastModifiedBy>
  <cp:revision>2</cp:revision>
  <dcterms:created xsi:type="dcterms:W3CDTF">2015-05-31T15:28:00Z</dcterms:created>
  <dcterms:modified xsi:type="dcterms:W3CDTF">2015-05-31T15:34:00Z</dcterms:modified>
</cp:coreProperties>
</file>